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1271"/>
        <w:gridCol w:w="601"/>
        <w:gridCol w:w="675"/>
        <w:gridCol w:w="709"/>
        <w:gridCol w:w="1417"/>
        <w:gridCol w:w="1276"/>
        <w:gridCol w:w="2551"/>
        <w:gridCol w:w="1701"/>
      </w:tblGrid>
      <w:tr w:rsidR="001D5160" w:rsidRPr="0099575B" w14:paraId="34DBD129" w14:textId="77777777" w:rsidTr="00944E7C">
        <w:tc>
          <w:tcPr>
            <w:tcW w:w="10201" w:type="dxa"/>
            <w:gridSpan w:val="8"/>
          </w:tcPr>
          <w:p w14:paraId="3D603453" w14:textId="77777777" w:rsidR="001D5160" w:rsidRPr="00574A00" w:rsidRDefault="001D5160">
            <w:pPr>
              <w:rPr>
                <w:rFonts w:asciiTheme="majorHAnsi" w:hAnsiTheme="majorHAnsi" w:cstheme="majorHAnsi"/>
                <w:b/>
                <w:color w:val="FF0000"/>
                <w:sz w:val="22"/>
                <w:szCs w:val="22"/>
              </w:rPr>
            </w:pPr>
            <w:r w:rsidRPr="00574A00">
              <w:rPr>
                <w:rFonts w:asciiTheme="majorHAnsi" w:hAnsiTheme="majorHAnsi" w:cstheme="majorHAnsi"/>
                <w:b/>
                <w:color w:val="FF0000"/>
                <w:sz w:val="22"/>
                <w:szCs w:val="22"/>
              </w:rPr>
              <w:t>To apply for membership, please complete the information below and submit via email or post.</w:t>
            </w:r>
          </w:p>
          <w:p w14:paraId="782B6C04" w14:textId="06C20186" w:rsidR="001D5160" w:rsidRPr="0099575B" w:rsidRDefault="001D5160" w:rsidP="00A7187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574A00">
              <w:rPr>
                <w:rFonts w:asciiTheme="majorHAnsi" w:hAnsiTheme="majorHAnsi" w:cstheme="majorHAnsi"/>
                <w:b/>
                <w:color w:val="FF0000"/>
                <w:sz w:val="22"/>
                <w:szCs w:val="22"/>
              </w:rPr>
              <w:t xml:space="preserve">Your application will be considered </w:t>
            </w:r>
            <w:r w:rsidR="00A7187D">
              <w:rPr>
                <w:rFonts w:asciiTheme="majorHAnsi" w:hAnsiTheme="majorHAnsi" w:cstheme="majorHAnsi"/>
                <w:b/>
                <w:color w:val="FF0000"/>
                <w:sz w:val="22"/>
                <w:szCs w:val="22"/>
              </w:rPr>
              <w:t>and if approved</w:t>
            </w:r>
            <w:r w:rsidR="001645E4" w:rsidRPr="00574A00">
              <w:rPr>
                <w:rFonts w:asciiTheme="majorHAnsi" w:hAnsiTheme="majorHAnsi" w:cstheme="majorHAnsi"/>
                <w:b/>
                <w:color w:val="FF0000"/>
                <w:sz w:val="22"/>
                <w:szCs w:val="22"/>
              </w:rPr>
              <w:t xml:space="preserve"> a confirmation letter and invoice for the annual membership fee will be sent to you.</w:t>
            </w:r>
          </w:p>
        </w:tc>
      </w:tr>
      <w:tr w:rsidR="00FB6B34" w:rsidRPr="0099575B" w14:paraId="398C610C" w14:textId="77777777" w:rsidTr="00574A00">
        <w:tc>
          <w:tcPr>
            <w:tcW w:w="10201" w:type="dxa"/>
            <w:gridSpan w:val="8"/>
            <w:shd w:val="clear" w:color="auto" w:fill="D9D9D9" w:themeFill="background1" w:themeFillShade="D9"/>
          </w:tcPr>
          <w:p w14:paraId="73AC7188" w14:textId="4A429B02" w:rsidR="0099575B" w:rsidRPr="0099575B" w:rsidRDefault="00FB6B3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575B">
              <w:rPr>
                <w:rFonts w:asciiTheme="majorHAnsi" w:hAnsiTheme="majorHAnsi" w:cstheme="majorHAnsi"/>
                <w:b/>
                <w:sz w:val="22"/>
                <w:szCs w:val="22"/>
              </w:rPr>
              <w:t>MEMBERSHIP CATEGORY</w:t>
            </w:r>
          </w:p>
        </w:tc>
      </w:tr>
      <w:tr w:rsidR="00D92180" w:rsidRPr="0099575B" w14:paraId="6C954C19" w14:textId="77777777" w:rsidTr="00574A00">
        <w:tc>
          <w:tcPr>
            <w:tcW w:w="1271" w:type="dxa"/>
          </w:tcPr>
          <w:p w14:paraId="5973DFE6" w14:textId="77777777" w:rsidR="00D92180" w:rsidRPr="0099575B" w:rsidRDefault="00D92180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575B">
              <w:rPr>
                <w:rFonts w:asciiTheme="majorHAnsi" w:hAnsiTheme="majorHAnsi" w:cstheme="majorHAnsi"/>
                <w:b/>
                <w:sz w:val="22"/>
                <w:szCs w:val="22"/>
              </w:rPr>
              <w:t>Category</w:t>
            </w:r>
          </w:p>
        </w:tc>
        <w:tc>
          <w:tcPr>
            <w:tcW w:w="4678" w:type="dxa"/>
            <w:gridSpan w:val="5"/>
          </w:tcPr>
          <w:p w14:paraId="4D6172E4" w14:textId="77777777" w:rsidR="00D92180" w:rsidRPr="0099575B" w:rsidRDefault="00D92180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575B">
              <w:rPr>
                <w:rFonts w:asciiTheme="majorHAnsi" w:hAnsiTheme="majorHAnsi" w:cstheme="majorHAnsi"/>
                <w:b/>
                <w:sz w:val="22"/>
                <w:szCs w:val="22"/>
              </w:rPr>
              <w:t>Description</w:t>
            </w:r>
          </w:p>
        </w:tc>
        <w:tc>
          <w:tcPr>
            <w:tcW w:w="2551" w:type="dxa"/>
          </w:tcPr>
          <w:p w14:paraId="2E8163BB" w14:textId="4599CAF1" w:rsidR="00D92180" w:rsidRPr="0099575B" w:rsidRDefault="00D92180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575B">
              <w:rPr>
                <w:rFonts w:asciiTheme="majorHAnsi" w:hAnsiTheme="majorHAnsi" w:cstheme="majorHAnsi"/>
                <w:b/>
                <w:sz w:val="22"/>
                <w:szCs w:val="22"/>
              </w:rPr>
              <w:t>Fee p.a.</w:t>
            </w:r>
            <w:r w:rsidR="00574A00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(GST </w:t>
            </w:r>
            <w:proofErr w:type="spellStart"/>
            <w:r w:rsidR="00574A00">
              <w:rPr>
                <w:rFonts w:asciiTheme="majorHAnsi" w:hAnsiTheme="majorHAnsi" w:cstheme="majorHAnsi"/>
                <w:b/>
                <w:sz w:val="22"/>
                <w:szCs w:val="22"/>
              </w:rPr>
              <w:t>inc</w:t>
            </w:r>
            <w:proofErr w:type="spellEnd"/>
            <w:r w:rsidR="00574A00">
              <w:rPr>
                <w:rFonts w:asciiTheme="majorHAnsi" w:hAnsiTheme="majorHAnsi" w:cstheme="majorHAnsi"/>
                <w:b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34DBBAAD" w14:textId="77777777" w:rsidR="00D92180" w:rsidRPr="0099575B" w:rsidRDefault="00690BA4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9575B">
              <w:rPr>
                <w:rFonts w:asciiTheme="majorHAnsi" w:hAnsiTheme="majorHAnsi" w:cstheme="majorHAnsi"/>
                <w:b/>
                <w:sz w:val="22"/>
                <w:szCs w:val="22"/>
              </w:rPr>
              <w:t>Required Y/N</w:t>
            </w:r>
          </w:p>
        </w:tc>
      </w:tr>
      <w:tr w:rsidR="0099575B" w:rsidRPr="0099575B" w14:paraId="0BDD0812" w14:textId="77777777" w:rsidTr="00574A00">
        <w:tc>
          <w:tcPr>
            <w:tcW w:w="1271" w:type="dxa"/>
          </w:tcPr>
          <w:p w14:paraId="36953F56" w14:textId="77777777" w:rsidR="0099575B" w:rsidRPr="0099575B" w:rsidRDefault="0099575B" w:rsidP="00A22AC5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99575B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Individual</w:t>
            </w:r>
          </w:p>
        </w:tc>
        <w:tc>
          <w:tcPr>
            <w:tcW w:w="4678" w:type="dxa"/>
            <w:gridSpan w:val="5"/>
          </w:tcPr>
          <w:p w14:paraId="16ABA195" w14:textId="2CFC7415" w:rsidR="0099575B" w:rsidRPr="0099575B" w:rsidRDefault="0099575B" w:rsidP="00574A00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9575B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Full</w:t>
            </w:r>
            <w:r w:rsidR="00574A00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year </w:t>
            </w:r>
            <w:r w:rsidRPr="0099575B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membership </w:t>
            </w:r>
          </w:p>
        </w:tc>
        <w:tc>
          <w:tcPr>
            <w:tcW w:w="2551" w:type="dxa"/>
          </w:tcPr>
          <w:p w14:paraId="516294B7" w14:textId="1D1C7F98" w:rsidR="0099575B" w:rsidRPr="0099575B" w:rsidRDefault="0099575B" w:rsidP="00A22AC5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99575B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$</w:t>
            </w:r>
            <w:r w:rsidR="00D66F35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14:paraId="4DF0042D" w14:textId="77777777" w:rsidR="0099575B" w:rsidRPr="0099575B" w:rsidRDefault="0099575B" w:rsidP="00A22AC5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645E4" w:rsidRPr="0099575B" w14:paraId="4FC5A519" w14:textId="77777777" w:rsidTr="00944E7C">
        <w:trPr>
          <w:trHeight w:val="296"/>
        </w:trPr>
        <w:tc>
          <w:tcPr>
            <w:tcW w:w="10201" w:type="dxa"/>
            <w:gridSpan w:val="8"/>
          </w:tcPr>
          <w:p w14:paraId="5E787FA4" w14:textId="6C6E3F76" w:rsidR="001645E4" w:rsidRPr="0099575B" w:rsidRDefault="001645E4" w:rsidP="00507D2E">
            <w:pPr>
              <w:spacing w:after="200" w:line="276" w:lineRule="auto"/>
              <w:rPr>
                <w:rFonts w:asciiTheme="majorHAnsi" w:eastAsia="Calibri" w:hAnsiTheme="majorHAnsi" w:cstheme="majorHAnsi"/>
                <w:b/>
                <w:sz w:val="22"/>
                <w:szCs w:val="22"/>
                <w:lang w:val="en-US"/>
              </w:rPr>
            </w:pPr>
          </w:p>
        </w:tc>
      </w:tr>
      <w:tr w:rsidR="00507D2E" w:rsidRPr="0099575B" w14:paraId="0A60DD17" w14:textId="77777777" w:rsidTr="00574A00">
        <w:trPr>
          <w:trHeight w:val="319"/>
        </w:trPr>
        <w:tc>
          <w:tcPr>
            <w:tcW w:w="10201" w:type="dxa"/>
            <w:gridSpan w:val="8"/>
            <w:shd w:val="clear" w:color="auto" w:fill="D9D9D9" w:themeFill="background1" w:themeFillShade="D9"/>
          </w:tcPr>
          <w:p w14:paraId="3BBE30BF" w14:textId="77777777" w:rsidR="00507D2E" w:rsidRPr="0099575B" w:rsidRDefault="00507D2E" w:rsidP="00507D2E">
            <w:pPr>
              <w:spacing w:after="200" w:line="276" w:lineRule="auto"/>
              <w:rPr>
                <w:rFonts w:asciiTheme="majorHAnsi" w:eastAsia="Calibri" w:hAnsiTheme="majorHAnsi" w:cstheme="majorHAnsi"/>
                <w:b/>
                <w:sz w:val="22"/>
                <w:szCs w:val="22"/>
                <w:lang w:val="en-US"/>
              </w:rPr>
            </w:pPr>
            <w:r w:rsidRPr="0099575B">
              <w:rPr>
                <w:rFonts w:asciiTheme="majorHAnsi" w:eastAsia="Calibri" w:hAnsiTheme="majorHAnsi" w:cstheme="majorHAnsi"/>
                <w:b/>
                <w:sz w:val="22"/>
                <w:szCs w:val="22"/>
                <w:lang w:val="en-US"/>
              </w:rPr>
              <w:t>YOUR DETAILS</w:t>
            </w:r>
          </w:p>
        </w:tc>
      </w:tr>
      <w:tr w:rsidR="00507D2E" w:rsidRPr="0099575B" w14:paraId="1CCA58E3" w14:textId="77777777" w:rsidTr="00944E7C">
        <w:tc>
          <w:tcPr>
            <w:tcW w:w="1872" w:type="dxa"/>
            <w:gridSpan w:val="2"/>
          </w:tcPr>
          <w:p w14:paraId="410E7CB1" w14:textId="77777777" w:rsidR="00507D2E" w:rsidRPr="0099575B" w:rsidRDefault="00507D2E" w:rsidP="00507D2E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Title</w:t>
            </w:r>
          </w:p>
        </w:tc>
        <w:tc>
          <w:tcPr>
            <w:tcW w:w="8329" w:type="dxa"/>
            <w:gridSpan w:val="6"/>
          </w:tcPr>
          <w:p w14:paraId="63D27B20" w14:textId="77777777" w:rsidR="00507D2E" w:rsidRPr="0099575B" w:rsidRDefault="00507D2E" w:rsidP="00507D2E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□ </w:t>
            </w:r>
            <w:proofErr w:type="spellStart"/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Mr</w:t>
            </w:r>
            <w:proofErr w:type="spellEnd"/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  □ </w:t>
            </w:r>
            <w:proofErr w:type="spellStart"/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Ms</w:t>
            </w:r>
            <w:proofErr w:type="spellEnd"/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  □ </w:t>
            </w:r>
            <w:proofErr w:type="spellStart"/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Mrs</w:t>
            </w:r>
            <w:proofErr w:type="spellEnd"/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  □ Dr   □ Other</w:t>
            </w:r>
          </w:p>
        </w:tc>
      </w:tr>
      <w:tr w:rsidR="00075DE4" w:rsidRPr="0099575B" w14:paraId="28068EBA" w14:textId="77777777" w:rsidTr="00574A00">
        <w:tc>
          <w:tcPr>
            <w:tcW w:w="1872" w:type="dxa"/>
            <w:gridSpan w:val="2"/>
          </w:tcPr>
          <w:p w14:paraId="56246EF7" w14:textId="6F0425D5" w:rsidR="00075DE4" w:rsidRDefault="00075DE4" w:rsidP="00507D2E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First name</w:t>
            </w:r>
          </w:p>
        </w:tc>
        <w:tc>
          <w:tcPr>
            <w:tcW w:w="2801" w:type="dxa"/>
            <w:gridSpan w:val="3"/>
          </w:tcPr>
          <w:p w14:paraId="4EC1E5C7" w14:textId="70A7786E" w:rsidR="00075DE4" w:rsidRDefault="00075DE4" w:rsidP="00507D2E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7F98DA48" w14:textId="59157ED4" w:rsidR="00075DE4" w:rsidRDefault="00075DE4" w:rsidP="00507D2E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Last name</w:t>
            </w:r>
          </w:p>
        </w:tc>
        <w:tc>
          <w:tcPr>
            <w:tcW w:w="4252" w:type="dxa"/>
            <w:gridSpan w:val="2"/>
          </w:tcPr>
          <w:p w14:paraId="25FAF7F1" w14:textId="77777777" w:rsidR="00075DE4" w:rsidRDefault="00075DE4" w:rsidP="00944E7C">
            <w:pPr>
              <w:tabs>
                <w:tab w:val="left" w:pos="4709"/>
              </w:tabs>
              <w:spacing w:after="200" w:line="276" w:lineRule="auto"/>
              <w:ind w:right="170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944E7C" w:rsidRPr="0099575B" w14:paraId="6CC955E3" w14:textId="77777777" w:rsidTr="00574A00">
        <w:tc>
          <w:tcPr>
            <w:tcW w:w="1872" w:type="dxa"/>
            <w:gridSpan w:val="2"/>
          </w:tcPr>
          <w:p w14:paraId="4FAF67AF" w14:textId="49F7280A" w:rsidR="00944E7C" w:rsidRPr="0099575B" w:rsidRDefault="00075DE4" w:rsidP="00507D2E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Contact phone no</w:t>
            </w:r>
          </w:p>
        </w:tc>
        <w:tc>
          <w:tcPr>
            <w:tcW w:w="2801" w:type="dxa"/>
            <w:gridSpan w:val="3"/>
          </w:tcPr>
          <w:p w14:paraId="17297DE4" w14:textId="3D13BEF3" w:rsidR="00944E7C" w:rsidRPr="0099575B" w:rsidRDefault="00944E7C" w:rsidP="00507D2E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     </w:t>
            </w:r>
          </w:p>
        </w:tc>
        <w:tc>
          <w:tcPr>
            <w:tcW w:w="1276" w:type="dxa"/>
          </w:tcPr>
          <w:p w14:paraId="19C0C346" w14:textId="7627881C" w:rsidR="00944E7C" w:rsidRPr="0099575B" w:rsidRDefault="00075DE4" w:rsidP="00507D2E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Email address</w:t>
            </w:r>
          </w:p>
        </w:tc>
        <w:tc>
          <w:tcPr>
            <w:tcW w:w="4252" w:type="dxa"/>
            <w:gridSpan w:val="2"/>
          </w:tcPr>
          <w:p w14:paraId="131020DC" w14:textId="1435DCD0" w:rsidR="00944E7C" w:rsidRPr="00075DE4" w:rsidRDefault="00075DE4" w:rsidP="00944E7C">
            <w:pPr>
              <w:tabs>
                <w:tab w:val="left" w:pos="4709"/>
              </w:tabs>
              <w:spacing w:after="200" w:line="276" w:lineRule="auto"/>
              <w:ind w:right="170"/>
              <w:rPr>
                <w:rFonts w:asciiTheme="majorHAnsi" w:eastAsia="Calibri" w:hAnsiTheme="majorHAnsi" w:cstheme="majorHAnsi"/>
                <w:sz w:val="16"/>
                <w:szCs w:val="16"/>
                <w:lang w:val="en-US"/>
              </w:rPr>
            </w:pPr>
            <w:r w:rsidRPr="00075DE4">
              <w:rPr>
                <w:rFonts w:asciiTheme="majorHAnsi" w:eastAsia="Calibri" w:hAnsiTheme="majorHAnsi" w:cstheme="majorHAnsi"/>
                <w:sz w:val="16"/>
                <w:szCs w:val="16"/>
                <w:lang w:val="en-US"/>
              </w:rPr>
              <w:t xml:space="preserve">Your email address will be used for all correspondence and will be added to </w:t>
            </w:r>
            <w:r w:rsidR="00BE2662">
              <w:rPr>
                <w:rFonts w:asciiTheme="majorHAnsi" w:eastAsia="Calibri" w:hAnsiTheme="majorHAnsi" w:cstheme="majorHAnsi"/>
                <w:sz w:val="16"/>
                <w:szCs w:val="16"/>
                <w:lang w:val="en-US"/>
              </w:rPr>
              <w:t xml:space="preserve">the </w:t>
            </w:r>
            <w:r w:rsidRPr="00075DE4">
              <w:rPr>
                <w:rFonts w:asciiTheme="majorHAnsi" w:eastAsia="Calibri" w:hAnsiTheme="majorHAnsi" w:cstheme="majorHAnsi"/>
                <w:sz w:val="16"/>
                <w:szCs w:val="16"/>
                <w:lang w:val="en-US"/>
              </w:rPr>
              <w:t>ARAS mailing</w:t>
            </w:r>
            <w:r>
              <w:rPr>
                <w:rFonts w:asciiTheme="majorHAnsi" w:eastAsia="Calibri" w:hAnsiTheme="majorHAnsi" w:cstheme="majorHAnsi"/>
                <w:sz w:val="16"/>
                <w:szCs w:val="16"/>
                <w:lang w:val="en-US"/>
              </w:rPr>
              <w:t xml:space="preserve"> list </w:t>
            </w:r>
            <w:r w:rsidR="00944E7C" w:rsidRPr="00075DE4">
              <w:rPr>
                <w:rFonts w:asciiTheme="majorHAnsi" w:eastAsia="Calibri" w:hAnsiTheme="majorHAnsi" w:cstheme="majorHAnsi"/>
                <w:sz w:val="16"/>
                <w:szCs w:val="16"/>
                <w:lang w:val="en-US"/>
              </w:rPr>
              <w:tab/>
            </w:r>
          </w:p>
        </w:tc>
      </w:tr>
      <w:tr w:rsidR="00944E7C" w:rsidRPr="0099575B" w14:paraId="56041E29" w14:textId="77777777" w:rsidTr="00944E7C">
        <w:tc>
          <w:tcPr>
            <w:tcW w:w="1872" w:type="dxa"/>
            <w:gridSpan w:val="2"/>
          </w:tcPr>
          <w:p w14:paraId="7F9B1C11" w14:textId="5E20FA67" w:rsidR="00944E7C" w:rsidRPr="0099575B" w:rsidRDefault="00944E7C" w:rsidP="00944E7C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Home address</w:t>
            </w:r>
          </w:p>
        </w:tc>
        <w:tc>
          <w:tcPr>
            <w:tcW w:w="8329" w:type="dxa"/>
            <w:gridSpan w:val="6"/>
          </w:tcPr>
          <w:p w14:paraId="7C90B1DB" w14:textId="115B2ACF" w:rsidR="00944E7C" w:rsidRPr="00507D2E" w:rsidRDefault="00944E7C" w:rsidP="00944E7C">
            <w:pPr>
              <w:spacing w:after="200" w:line="276" w:lineRule="auto"/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</w:pPr>
          </w:p>
        </w:tc>
      </w:tr>
      <w:tr w:rsidR="00944E7C" w:rsidRPr="0099575B" w14:paraId="0EE715D5" w14:textId="77777777" w:rsidTr="00944E7C">
        <w:tc>
          <w:tcPr>
            <w:tcW w:w="1872" w:type="dxa"/>
            <w:gridSpan w:val="2"/>
          </w:tcPr>
          <w:p w14:paraId="7705F19E" w14:textId="0A1E5BAE" w:rsidR="00944E7C" w:rsidRPr="0099575B" w:rsidRDefault="00944E7C" w:rsidP="00075DE4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Postal address </w:t>
            </w:r>
            <w:r w:rsidRPr="00507D2E"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 xml:space="preserve">(if different from </w:t>
            </w:r>
            <w:r w:rsidR="00075DE4"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above</w:t>
            </w:r>
            <w:r w:rsidRPr="00507D2E"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8329" w:type="dxa"/>
            <w:gridSpan w:val="6"/>
          </w:tcPr>
          <w:p w14:paraId="3A133BBA" w14:textId="77777777" w:rsidR="00944E7C" w:rsidRPr="0099575B" w:rsidRDefault="00944E7C" w:rsidP="00944E7C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944E7C" w:rsidRPr="0099575B" w14:paraId="40E05B5D" w14:textId="77777777" w:rsidTr="00944E7C">
        <w:tc>
          <w:tcPr>
            <w:tcW w:w="1872" w:type="dxa"/>
            <w:gridSpan w:val="2"/>
          </w:tcPr>
          <w:p w14:paraId="064C54F1" w14:textId="303727A3" w:rsidR="00944E7C" w:rsidRPr="0099575B" w:rsidRDefault="00944E7C" w:rsidP="00944E7C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Do you work in the aged care industry?</w:t>
            </w:r>
          </w:p>
        </w:tc>
        <w:tc>
          <w:tcPr>
            <w:tcW w:w="675" w:type="dxa"/>
          </w:tcPr>
          <w:p w14:paraId="396367AF" w14:textId="7716E42D" w:rsidR="00944E7C" w:rsidRPr="0099575B" w:rsidRDefault="00944E7C" w:rsidP="00944E7C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□ No  </w:t>
            </w:r>
          </w:p>
        </w:tc>
        <w:tc>
          <w:tcPr>
            <w:tcW w:w="709" w:type="dxa"/>
          </w:tcPr>
          <w:p w14:paraId="523D35E3" w14:textId="32F3695C" w:rsidR="00944E7C" w:rsidRPr="0099575B" w:rsidRDefault="00944E7C" w:rsidP="00944E7C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□ Yes</w:t>
            </w:r>
          </w:p>
        </w:tc>
        <w:tc>
          <w:tcPr>
            <w:tcW w:w="6945" w:type="dxa"/>
            <w:gridSpan w:val="4"/>
          </w:tcPr>
          <w:p w14:paraId="3FDAD27A" w14:textId="77777777" w:rsidR="00944E7C" w:rsidRPr="0099575B" w:rsidRDefault="00944E7C" w:rsidP="00944E7C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  In what capacity:</w:t>
            </w:r>
          </w:p>
          <w:p w14:paraId="1149376F" w14:textId="48C95B27" w:rsidR="00944E7C" w:rsidRPr="0099575B" w:rsidRDefault="00944E7C" w:rsidP="00944E7C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For which </w:t>
            </w:r>
            <w:proofErr w:type="spellStart"/>
            <w:r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o</w:t>
            </w:r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rganisation</w:t>
            </w:r>
            <w:proofErr w:type="spellEnd"/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:</w:t>
            </w:r>
          </w:p>
        </w:tc>
      </w:tr>
      <w:tr w:rsidR="00944E7C" w:rsidRPr="0099575B" w14:paraId="36B51FD5" w14:textId="77777777" w:rsidTr="00944E7C">
        <w:tc>
          <w:tcPr>
            <w:tcW w:w="1872" w:type="dxa"/>
            <w:gridSpan w:val="2"/>
          </w:tcPr>
          <w:p w14:paraId="7A1DE7E8" w14:textId="71D219AA" w:rsidR="00944E7C" w:rsidRPr="0099575B" w:rsidRDefault="00944E7C" w:rsidP="00944E7C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693B2D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How did you hear about ARAS?</w:t>
            </w:r>
          </w:p>
        </w:tc>
        <w:tc>
          <w:tcPr>
            <w:tcW w:w="8329" w:type="dxa"/>
            <w:gridSpan w:val="6"/>
          </w:tcPr>
          <w:p w14:paraId="5FAE2458" w14:textId="0DB04DD7" w:rsidR="00574A00" w:rsidRPr="0099575B" w:rsidRDefault="00944E7C" w:rsidP="00944E7C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  </w:t>
            </w:r>
          </w:p>
        </w:tc>
      </w:tr>
      <w:tr w:rsidR="00944E7C" w:rsidRPr="0099575B" w14:paraId="2D801F64" w14:textId="77777777" w:rsidTr="00944E7C">
        <w:tc>
          <w:tcPr>
            <w:tcW w:w="10201" w:type="dxa"/>
            <w:gridSpan w:val="8"/>
          </w:tcPr>
          <w:p w14:paraId="73CEF18E" w14:textId="77777777" w:rsidR="00944E7C" w:rsidRDefault="00944E7C" w:rsidP="00574A00">
            <w:pPr>
              <w:spacing w:after="200" w:line="276" w:lineRule="auto"/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</w:pPr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Please provide a brief statement in support of your membership application, including your reason for applying for membership</w:t>
            </w:r>
            <w:r w:rsidR="00574A00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(i</w:t>
            </w:r>
            <w:r w:rsidRPr="00507D2E"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f there is insufficient space in this section, please attach an annexure and submit as part of your application</w:t>
            </w:r>
            <w:r w:rsidR="00574A00">
              <w:rPr>
                <w:rFonts w:asciiTheme="majorHAnsi" w:eastAsia="Calibri" w:hAnsiTheme="majorHAnsi" w:cstheme="majorHAnsi"/>
                <w:sz w:val="18"/>
                <w:szCs w:val="18"/>
                <w:lang w:val="en-US"/>
              </w:rPr>
              <w:t>)</w:t>
            </w:r>
          </w:p>
          <w:p w14:paraId="37720D97" w14:textId="7B6F319B" w:rsidR="00574A00" w:rsidRPr="0099575B" w:rsidRDefault="00574A00" w:rsidP="00574A00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</w:p>
        </w:tc>
      </w:tr>
      <w:tr w:rsidR="00944E7C" w:rsidRPr="0099575B" w14:paraId="04EB7544" w14:textId="77777777" w:rsidTr="00574A00">
        <w:trPr>
          <w:trHeight w:val="390"/>
        </w:trPr>
        <w:tc>
          <w:tcPr>
            <w:tcW w:w="10201" w:type="dxa"/>
            <w:gridSpan w:val="8"/>
            <w:shd w:val="clear" w:color="auto" w:fill="D9D9D9" w:themeFill="background1" w:themeFillShade="D9"/>
          </w:tcPr>
          <w:p w14:paraId="27410863" w14:textId="77777777" w:rsidR="00944E7C" w:rsidRPr="0099575B" w:rsidRDefault="00944E7C" w:rsidP="00944E7C">
            <w:pPr>
              <w:spacing w:after="200" w:line="276" w:lineRule="auto"/>
              <w:rPr>
                <w:rFonts w:asciiTheme="majorHAnsi" w:eastAsia="Calibri" w:hAnsiTheme="majorHAnsi" w:cstheme="majorHAnsi"/>
                <w:b/>
                <w:sz w:val="22"/>
                <w:szCs w:val="22"/>
                <w:lang w:val="en-US"/>
              </w:rPr>
            </w:pPr>
            <w:r w:rsidRPr="0099575B">
              <w:rPr>
                <w:rFonts w:asciiTheme="majorHAnsi" w:eastAsia="Calibri" w:hAnsiTheme="majorHAnsi" w:cstheme="majorHAnsi"/>
                <w:b/>
                <w:sz w:val="22"/>
                <w:szCs w:val="22"/>
                <w:lang w:val="en-US"/>
              </w:rPr>
              <w:t>ACKNOWLEDGEMENT AND CONSENT</w:t>
            </w:r>
          </w:p>
        </w:tc>
      </w:tr>
      <w:tr w:rsidR="00944E7C" w:rsidRPr="0099575B" w14:paraId="53BDB526" w14:textId="77777777" w:rsidTr="00944E7C">
        <w:tc>
          <w:tcPr>
            <w:tcW w:w="10201" w:type="dxa"/>
            <w:gridSpan w:val="8"/>
          </w:tcPr>
          <w:p w14:paraId="57FE6720" w14:textId="0B4AE9EA" w:rsidR="00944E7C" w:rsidRPr="0099575B" w:rsidRDefault="00944E7C" w:rsidP="00944E7C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□ </w:t>
            </w:r>
            <w:r w:rsidR="00E84624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I</w:t>
            </w:r>
            <w:r w:rsidR="00C63331"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acknowledge that </w:t>
            </w:r>
            <w:r w:rsidR="004D618C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I</w:t>
            </w:r>
            <w:r w:rsidR="00C63331"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have read the</w:t>
            </w:r>
            <w:r w:rsidR="00C63331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</w:t>
            </w:r>
            <w:r w:rsidR="00E84624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ARAS Rules</w:t>
            </w:r>
            <w:r w:rsidR="00D617AF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, </w:t>
            </w:r>
            <w:r w:rsidR="00C63331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the Member Code of Conduct</w:t>
            </w:r>
            <w:r w:rsidR="00D617AF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and Membership Policy</w:t>
            </w:r>
            <w:r w:rsidR="00C63331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</w:t>
            </w:r>
            <w:r w:rsidR="009E6AEF" w:rsidRPr="009E6AEF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at </w:t>
            </w:r>
            <w:hyperlink r:id="rId10" w:history="1">
              <w:r w:rsidR="009E6AEF" w:rsidRPr="002C08E0">
                <w:rPr>
                  <w:rStyle w:val="Hyperlink"/>
                  <w:rFonts w:asciiTheme="majorHAnsi" w:eastAsia="Calibri" w:hAnsiTheme="majorHAnsi" w:cstheme="majorHAnsi"/>
                  <w:sz w:val="22"/>
                  <w:szCs w:val="22"/>
                  <w:lang w:val="en-US"/>
                </w:rPr>
                <w:t>https://www.sa.agedrights.asn.au/about-us/become-a-member/individual-membership-form</w:t>
              </w:r>
            </w:hyperlink>
            <w:r w:rsidR="009E6AEF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</w:t>
            </w:r>
            <w:r w:rsidR="00C63331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and agree</w:t>
            </w:r>
            <w:r w:rsidR="00C63331" w:rsidRPr="005E76D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to be bound by </w:t>
            </w:r>
            <w:r w:rsidR="00D617AF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the Rules, </w:t>
            </w:r>
            <w:r w:rsidR="00C63331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the Code of Conduct</w:t>
            </w:r>
            <w:r w:rsidR="00D617AF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and Membership Policy</w:t>
            </w:r>
            <w:r w:rsidR="00C63331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.</w:t>
            </w:r>
          </w:p>
          <w:p w14:paraId="55C72405" w14:textId="60962193" w:rsidR="00944E7C" w:rsidRPr="0099575B" w:rsidRDefault="00944E7C" w:rsidP="00693B2D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□ I acknowledge that I have read, understood and agree to the </w:t>
            </w:r>
            <w:hyperlink r:id="rId11" w:history="1">
              <w:r w:rsidRPr="00693B2D">
                <w:rPr>
                  <w:rStyle w:val="Hyperlink"/>
                  <w:rFonts w:asciiTheme="majorHAnsi" w:eastAsia="Calibri" w:hAnsiTheme="majorHAnsi" w:cstheme="majorHAnsi"/>
                  <w:sz w:val="22"/>
                  <w:szCs w:val="22"/>
                  <w:lang w:val="en-US"/>
                </w:rPr>
                <w:t>ARAS Privacy Policy</w:t>
              </w:r>
            </w:hyperlink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and consent to my personal information being collected, held and processed for the purposes outlined in that Policy.</w:t>
            </w:r>
          </w:p>
        </w:tc>
      </w:tr>
      <w:tr w:rsidR="00574A00" w:rsidRPr="0099575B" w14:paraId="07FEC214" w14:textId="77777777" w:rsidTr="00944E7C">
        <w:tc>
          <w:tcPr>
            <w:tcW w:w="10201" w:type="dxa"/>
            <w:gridSpan w:val="8"/>
          </w:tcPr>
          <w:p w14:paraId="592064A1" w14:textId="77777777" w:rsidR="00ED2BCC" w:rsidRDefault="00ED2BCC" w:rsidP="00944E7C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</w:p>
          <w:p w14:paraId="78E05067" w14:textId="77777777" w:rsidR="00574A00" w:rsidRDefault="00ED2BCC" w:rsidP="00944E7C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Signed: …………………………………………………………………………………………… Date: ……………………………………………………………</w:t>
            </w:r>
          </w:p>
          <w:p w14:paraId="46ECDD9E" w14:textId="3731DD42" w:rsidR="00ED2BCC" w:rsidRPr="0099575B" w:rsidRDefault="00ED2BCC" w:rsidP="00944E7C">
            <w:pPr>
              <w:spacing w:after="200" w:line="276" w:lineRule="auto"/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</w:pPr>
            <w:r w:rsidRPr="0099575B"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>□</w:t>
            </w:r>
            <w:r>
              <w:rPr>
                <w:rFonts w:asciiTheme="majorHAnsi" w:eastAsia="Calibri" w:hAnsiTheme="majorHAnsi" w:cstheme="majorHAnsi"/>
                <w:sz w:val="22"/>
                <w:szCs w:val="22"/>
                <w:lang w:val="en-US"/>
              </w:rPr>
              <w:t xml:space="preserve">  If you are unable to sign, please check this box and type your full name below to electronically sign</w:t>
            </w:r>
          </w:p>
        </w:tc>
      </w:tr>
    </w:tbl>
    <w:p w14:paraId="09FCEC28" w14:textId="77777777" w:rsidR="00D92180" w:rsidRPr="0099575B" w:rsidRDefault="00D92180">
      <w:pPr>
        <w:rPr>
          <w:rFonts w:asciiTheme="majorHAnsi" w:hAnsiTheme="majorHAnsi" w:cstheme="majorHAnsi"/>
          <w:sz w:val="22"/>
          <w:szCs w:val="22"/>
        </w:rPr>
      </w:pPr>
    </w:p>
    <w:sectPr w:rsidR="00D92180" w:rsidRPr="0099575B" w:rsidSect="00574A00">
      <w:headerReference w:type="default" r:id="rId12"/>
      <w:headerReference w:type="first" r:id="rId13"/>
      <w:footerReference w:type="first" r:id="rId14"/>
      <w:pgSz w:w="11906" w:h="16838"/>
      <w:pgMar w:top="454" w:right="851" w:bottom="454" w:left="85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396F0" w14:textId="77777777" w:rsidR="00085975" w:rsidRDefault="00085975" w:rsidP="00D92180">
      <w:r>
        <w:separator/>
      </w:r>
    </w:p>
  </w:endnote>
  <w:endnote w:type="continuationSeparator" w:id="0">
    <w:p w14:paraId="1512086C" w14:textId="77777777" w:rsidR="00085975" w:rsidRDefault="00085975" w:rsidP="00D92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3AFDF" w14:textId="4EB4074E" w:rsidR="00574A00" w:rsidRPr="00574A00" w:rsidRDefault="00574A00" w:rsidP="00574A00">
    <w:pPr>
      <w:spacing w:after="200" w:line="276" w:lineRule="auto"/>
      <w:rPr>
        <w:rFonts w:asciiTheme="majorHAnsi" w:eastAsia="Calibri" w:hAnsiTheme="majorHAnsi" w:cstheme="majorHAnsi"/>
        <w:sz w:val="22"/>
        <w:szCs w:val="22"/>
        <w:lang w:val="en-US"/>
      </w:rPr>
    </w:pPr>
    <w:r>
      <w:rPr>
        <w:rFonts w:asciiTheme="majorHAnsi" w:eastAsia="Calibri" w:hAnsiTheme="majorHAnsi" w:cstheme="majorHAnsi"/>
        <w:sz w:val="22"/>
        <w:szCs w:val="22"/>
        <w:lang w:val="en-US"/>
      </w:rPr>
      <w:t xml:space="preserve">Please send this application to the Membership team by email to: </w:t>
    </w:r>
    <w:hyperlink r:id="rId1" w:history="1">
      <w:r w:rsidRPr="0083583A">
        <w:rPr>
          <w:rStyle w:val="Hyperlink"/>
          <w:rFonts w:asciiTheme="majorHAnsi" w:eastAsia="Calibri" w:hAnsiTheme="majorHAnsi" w:cstheme="majorHAnsi"/>
          <w:sz w:val="22"/>
          <w:szCs w:val="22"/>
          <w:lang w:val="en-US"/>
        </w:rPr>
        <w:t>membership@agedrights.asn.au</w:t>
      </w:r>
    </w:hyperlink>
    <w:r>
      <w:rPr>
        <w:rStyle w:val="Hyperlink"/>
        <w:rFonts w:asciiTheme="majorHAnsi" w:eastAsia="Calibri" w:hAnsiTheme="majorHAnsi" w:cstheme="majorHAnsi"/>
        <w:sz w:val="22"/>
        <w:szCs w:val="22"/>
        <w:lang w:val="en-US"/>
      </w:rPr>
      <w:t xml:space="preserve"> </w:t>
    </w:r>
    <w:r w:rsidRPr="00A57CEC">
      <w:rPr>
        <w:rStyle w:val="Hyperlink"/>
        <w:rFonts w:asciiTheme="majorHAnsi" w:eastAsia="Calibri" w:hAnsiTheme="majorHAnsi" w:cstheme="majorHAnsi"/>
        <w:color w:val="auto"/>
        <w:sz w:val="22"/>
        <w:szCs w:val="22"/>
        <w:u w:val="none"/>
        <w:lang w:val="en-US"/>
      </w:rPr>
      <w:t>or</w:t>
    </w:r>
    <w:r w:rsidR="009E6AEF">
      <w:rPr>
        <w:rStyle w:val="Hyperlink"/>
        <w:rFonts w:asciiTheme="majorHAnsi" w:eastAsia="Calibri" w:hAnsiTheme="majorHAnsi" w:cstheme="majorHAnsi"/>
        <w:color w:val="auto"/>
        <w:sz w:val="22"/>
        <w:szCs w:val="22"/>
        <w:u w:val="none"/>
        <w:lang w:val="en-US"/>
      </w:rPr>
      <w:t xml:space="preserve"> </w:t>
    </w:r>
    <w:r>
      <w:rPr>
        <w:rStyle w:val="Hyperlink"/>
        <w:rFonts w:asciiTheme="majorHAnsi" w:eastAsia="Calibri" w:hAnsiTheme="majorHAnsi" w:cstheme="majorHAnsi"/>
        <w:color w:val="auto"/>
        <w:sz w:val="22"/>
        <w:szCs w:val="22"/>
        <w:u w:val="none"/>
        <w:lang w:val="en-US"/>
      </w:rPr>
      <w:t>via post to: Membership team, AR</w:t>
    </w:r>
    <w:r w:rsidR="00ED2BCC">
      <w:rPr>
        <w:rStyle w:val="Hyperlink"/>
        <w:rFonts w:asciiTheme="majorHAnsi" w:eastAsia="Calibri" w:hAnsiTheme="majorHAnsi" w:cstheme="majorHAnsi"/>
        <w:color w:val="auto"/>
        <w:sz w:val="22"/>
        <w:szCs w:val="22"/>
        <w:u w:val="none"/>
        <w:lang w:val="en-US"/>
      </w:rPr>
      <w:t>A</w:t>
    </w:r>
    <w:r>
      <w:rPr>
        <w:rStyle w:val="Hyperlink"/>
        <w:rFonts w:asciiTheme="majorHAnsi" w:eastAsia="Calibri" w:hAnsiTheme="majorHAnsi" w:cstheme="majorHAnsi"/>
        <w:color w:val="auto"/>
        <w:sz w:val="22"/>
        <w:szCs w:val="22"/>
        <w:u w:val="none"/>
        <w:lang w:val="en-US"/>
      </w:rPr>
      <w:t>S, 175 Fullarton Road, DULWICH SA 5065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F444C" w14:textId="77777777" w:rsidR="00085975" w:rsidRDefault="00085975" w:rsidP="00D92180">
      <w:r>
        <w:separator/>
      </w:r>
    </w:p>
  </w:footnote>
  <w:footnote w:type="continuationSeparator" w:id="0">
    <w:p w14:paraId="05CABB8F" w14:textId="77777777" w:rsidR="00085975" w:rsidRDefault="00085975" w:rsidP="00D92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C1CA" w14:textId="77777777" w:rsidR="00D92180" w:rsidRDefault="00D92180">
    <w:pPr>
      <w:pStyle w:val="Header"/>
    </w:pPr>
    <w:r>
      <w:t xml:space="preserve">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D1EF5" w14:textId="77777777" w:rsidR="00B95D91" w:rsidRDefault="00B95D91" w:rsidP="00B95D91">
    <w:pPr>
      <w:pStyle w:val="Header"/>
      <w:tabs>
        <w:tab w:val="clear" w:pos="4513"/>
        <w:tab w:val="clear" w:pos="9026"/>
        <w:tab w:val="left" w:pos="2445"/>
      </w:tabs>
    </w:pPr>
    <w:r>
      <w:rPr>
        <w:noProof/>
        <w:lang w:eastAsia="en-AU"/>
      </w:rPr>
      <w:drawing>
        <wp:inline distT="0" distB="0" distL="0" distR="0" wp14:anchorId="784757FA" wp14:editId="64071AFA">
          <wp:extent cx="1180800" cy="590400"/>
          <wp:effectExtent l="0" t="0" r="635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RAS-logo-EP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0800" cy="59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</w:t>
    </w:r>
    <w:r w:rsidRPr="00D92180">
      <w:rPr>
        <w:b/>
      </w:rPr>
      <w:t xml:space="preserve"> </w:t>
    </w:r>
    <w:r>
      <w:rPr>
        <w:b/>
      </w:rPr>
      <w:t xml:space="preserve">INDIVIDUAL </w:t>
    </w:r>
    <w:r w:rsidRPr="00D92180">
      <w:rPr>
        <w:b/>
      </w:rPr>
      <w:t xml:space="preserve">MEMBERSHIP APPLICATION FORM </w:t>
    </w:r>
    <w:r>
      <w:t xml:space="preserve"> </w:t>
    </w:r>
  </w:p>
  <w:p w14:paraId="4C08BB25" w14:textId="3E1E010E" w:rsidR="007E4EF1" w:rsidRDefault="007E4EF1" w:rsidP="00B95D91">
    <w:pPr>
      <w:pStyle w:val="Header"/>
      <w:tabs>
        <w:tab w:val="clear" w:pos="4513"/>
        <w:tab w:val="clear" w:pos="9026"/>
        <w:tab w:val="left" w:pos="244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40046"/>
    <w:multiLevelType w:val="multilevel"/>
    <w:tmpl w:val="70943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275C96"/>
    <w:multiLevelType w:val="hybridMultilevel"/>
    <w:tmpl w:val="B6C2E3C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17448758">
    <w:abstractNumId w:val="0"/>
  </w:num>
  <w:num w:numId="2" w16cid:durableId="1853647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180"/>
    <w:rsid w:val="00075DE4"/>
    <w:rsid w:val="00085975"/>
    <w:rsid w:val="00086717"/>
    <w:rsid w:val="001244DA"/>
    <w:rsid w:val="001645E4"/>
    <w:rsid w:val="001D5160"/>
    <w:rsid w:val="00352D69"/>
    <w:rsid w:val="003B77AE"/>
    <w:rsid w:val="00437774"/>
    <w:rsid w:val="004D618C"/>
    <w:rsid w:val="00507D2E"/>
    <w:rsid w:val="00574A00"/>
    <w:rsid w:val="005A76BE"/>
    <w:rsid w:val="005C349E"/>
    <w:rsid w:val="00690BA4"/>
    <w:rsid w:val="00693B2D"/>
    <w:rsid w:val="006D6066"/>
    <w:rsid w:val="00727B41"/>
    <w:rsid w:val="007D081F"/>
    <w:rsid w:val="007E4EF1"/>
    <w:rsid w:val="008958CF"/>
    <w:rsid w:val="008D2175"/>
    <w:rsid w:val="00944E7C"/>
    <w:rsid w:val="0099575B"/>
    <w:rsid w:val="009E6AEF"/>
    <w:rsid w:val="00A57CEC"/>
    <w:rsid w:val="00A7187D"/>
    <w:rsid w:val="00B334E6"/>
    <w:rsid w:val="00B95D91"/>
    <w:rsid w:val="00BE2662"/>
    <w:rsid w:val="00C01B5D"/>
    <w:rsid w:val="00C63331"/>
    <w:rsid w:val="00CE093A"/>
    <w:rsid w:val="00D474A9"/>
    <w:rsid w:val="00D617AF"/>
    <w:rsid w:val="00D660A7"/>
    <w:rsid w:val="00D66F35"/>
    <w:rsid w:val="00D92180"/>
    <w:rsid w:val="00E84624"/>
    <w:rsid w:val="00ED2BCC"/>
    <w:rsid w:val="00FA6A32"/>
    <w:rsid w:val="00FB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A2C282"/>
  <w15:chartTrackingRefBased/>
  <w15:docId w15:val="{EAAC804A-DFC2-415F-B747-3753ADEAB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18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21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21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2180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921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2180"/>
    <w:rPr>
      <w:rFonts w:ascii="Arial" w:eastAsia="Times New Roman" w:hAnsi="Arial" w:cs="Times New Roman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5C349E"/>
    <w:pPr>
      <w:spacing w:before="100" w:beforeAutospacing="1" w:after="100" w:afterAutospacing="1"/>
    </w:pPr>
    <w:rPr>
      <w:rFonts w:ascii="Times New Roman" w:hAnsi="Times New Roman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5C349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244DA"/>
    <w:pPr>
      <w:ind w:left="720"/>
      <w:contextualSpacing/>
    </w:pPr>
    <w:rPr>
      <w:rFonts w:ascii="Times New Roman" w:hAnsi="Times New Roman"/>
      <w:szCs w:val="24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7E4E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4EF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4EF1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EF1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4E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EF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6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a.agedrights.asn.au/about-us/aras-privacy-information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sa.agedrights.asn.au/about-us/become-a-member/individual-membership-for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mbership@agedrights.asn.a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F387143A95AF4FB3F715CC55FDB465" ma:contentTypeVersion="15" ma:contentTypeDescription="Create a new document." ma:contentTypeScope="" ma:versionID="8cc73b0a227fcf88ad52c639669e26ac">
  <xsd:schema xmlns:xsd="http://www.w3.org/2001/XMLSchema" xmlns:xs="http://www.w3.org/2001/XMLSchema" xmlns:p="http://schemas.microsoft.com/office/2006/metadata/properties" xmlns:ns2="b9b7a886-0b99-4ae1-b2fe-2fbca71c9ca8" xmlns:ns3="8aa833be-f0e5-4414-9552-83f398af1285" targetNamespace="http://schemas.microsoft.com/office/2006/metadata/properties" ma:root="true" ma:fieldsID="e7fb298da796654d3efa51067d30f9ce" ns2:_="" ns3:_="">
    <xsd:import namespace="b9b7a886-0b99-4ae1-b2fe-2fbca71c9ca8"/>
    <xsd:import namespace="8aa833be-f0e5-4414-9552-83f398af1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7a886-0b99-4ae1-b2fe-2fbca71c9c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603cc42-1cb3-455e-be70-0e6d15d8a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833be-f0e5-4414-9552-83f398af128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58f7bc7-64ba-4d31-ab3d-7f4d9978316b}" ma:internalName="TaxCatchAll" ma:showField="CatchAllData" ma:web="8aa833be-f0e5-4414-9552-83f398af1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7a886-0b99-4ae1-b2fe-2fbca71c9ca8">
      <Terms xmlns="http://schemas.microsoft.com/office/infopath/2007/PartnerControls"/>
    </lcf76f155ced4ddcb4097134ff3c332f>
    <TaxCatchAll xmlns="8aa833be-f0e5-4414-9552-83f398af1285" xsi:nil="true"/>
  </documentManagement>
</p:properties>
</file>

<file path=customXml/itemProps1.xml><?xml version="1.0" encoding="utf-8"?>
<ds:datastoreItem xmlns:ds="http://schemas.openxmlformats.org/officeDocument/2006/customXml" ds:itemID="{3E4FE30B-C49D-41F8-B37F-D8F81C6ADC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B7910F-6B37-4406-8D0F-C96904AA8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7a886-0b99-4ae1-b2fe-2fbca71c9ca8"/>
    <ds:schemaRef ds:uri="8aa833be-f0e5-4414-9552-83f398af1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AE05AA-A48B-4508-9C83-03B213F3621D}">
  <ds:schemaRefs>
    <ds:schemaRef ds:uri="http://schemas.microsoft.com/office/2006/metadata/properties"/>
    <ds:schemaRef ds:uri="http://schemas.microsoft.com/office/infopath/2007/PartnerControls"/>
    <ds:schemaRef ds:uri="b9b7a886-0b99-4ae1-b2fe-2fbca71c9ca8"/>
    <ds:schemaRef ds:uri="8aa833be-f0e5-4414-9552-83f398af12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257</Words>
  <Characters>1365</Characters>
  <Application>Microsoft Office Word</Application>
  <DocSecurity>0</DocSecurity>
  <Lines>54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Thomson</dc:creator>
  <cp:keywords/>
  <dc:description/>
  <cp:lastModifiedBy>Sakina Vohra</cp:lastModifiedBy>
  <cp:revision>9</cp:revision>
  <cp:lastPrinted>2021-05-28T08:01:00Z</cp:lastPrinted>
  <dcterms:created xsi:type="dcterms:W3CDTF">2021-04-30T04:34:00Z</dcterms:created>
  <dcterms:modified xsi:type="dcterms:W3CDTF">2026-09-17T07:00:00Z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0x01010055F387143A95AF4FB3F715CC55FDB465</vt:lpwstr>
  </property>
  <property fmtid="{D5CDD505-2E9C-101B-9397-08002B2CF9AE}" pid="3" name="Order">
    <vt:r8>545600</vt:r8>
  </property>
</Properties>
</file>