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3782" w14:textId="6AEF8C8D" w:rsidR="00D92180" w:rsidRPr="0035181F" w:rsidRDefault="00D92180" w:rsidP="00854C91">
      <w:pPr>
        <w:rPr>
          <w:rFonts w:asciiTheme="majorHAnsi" w:eastAsia="Calibri" w:hAnsiTheme="majorHAnsi" w:cstheme="majorHAnsi"/>
          <w:b/>
          <w:sz w:val="22"/>
          <w:szCs w:val="22"/>
          <w:lang w:val="en-US" w:eastAsia="en-AU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689"/>
        <w:gridCol w:w="4536"/>
        <w:gridCol w:w="1842"/>
        <w:gridCol w:w="1843"/>
      </w:tblGrid>
      <w:tr w:rsidR="00854C91" w:rsidRPr="005E76DB" w14:paraId="0945DB40" w14:textId="77777777" w:rsidTr="00ED0031">
        <w:tc>
          <w:tcPr>
            <w:tcW w:w="10910" w:type="dxa"/>
            <w:gridSpan w:val="4"/>
          </w:tcPr>
          <w:p w14:paraId="26BAEDBA" w14:textId="77777777" w:rsidR="00854C91" w:rsidRPr="00854C91" w:rsidRDefault="00854C91">
            <w:pPr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</w:pPr>
            <w:r w:rsidRPr="00854C91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 xml:space="preserve">To apply for membership, please complete the information below and submit via email or post. </w:t>
            </w:r>
          </w:p>
          <w:p w14:paraId="3AB33D5D" w14:textId="4D5B418D" w:rsidR="00854C91" w:rsidRPr="005E76DB" w:rsidRDefault="00854C91" w:rsidP="00FA1212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54C91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 xml:space="preserve">Your application will be considered </w:t>
            </w:r>
            <w:r w:rsidR="00FA1212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and if approved</w:t>
            </w:r>
            <w:r w:rsidRPr="00854C91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 xml:space="preserve"> a confirmation letter and invoice for the annual membership fee will be sent to you.</w:t>
            </w:r>
          </w:p>
        </w:tc>
      </w:tr>
      <w:tr w:rsidR="00143D76" w:rsidRPr="005E76DB" w14:paraId="0ECB3D0E" w14:textId="77777777" w:rsidTr="00ED0031">
        <w:tc>
          <w:tcPr>
            <w:tcW w:w="10910" w:type="dxa"/>
            <w:gridSpan w:val="4"/>
          </w:tcPr>
          <w:p w14:paraId="2DB834B8" w14:textId="77777777" w:rsidR="00143D76" w:rsidRPr="005E76DB" w:rsidRDefault="00143D7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b/>
                <w:sz w:val="22"/>
                <w:szCs w:val="22"/>
              </w:rPr>
              <w:t>MEMBERSHIP CATEGORY</w:t>
            </w:r>
          </w:p>
        </w:tc>
      </w:tr>
      <w:tr w:rsidR="00D92180" w:rsidRPr="005E76DB" w14:paraId="0C1FB188" w14:textId="77777777" w:rsidTr="000C10C5">
        <w:tc>
          <w:tcPr>
            <w:tcW w:w="2689" w:type="dxa"/>
          </w:tcPr>
          <w:p w14:paraId="25F1FD22" w14:textId="77777777" w:rsidR="00D92180" w:rsidRPr="005E76D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b/>
                <w:sz w:val="22"/>
                <w:szCs w:val="22"/>
              </w:rPr>
              <w:t>Category</w:t>
            </w:r>
          </w:p>
        </w:tc>
        <w:tc>
          <w:tcPr>
            <w:tcW w:w="4536" w:type="dxa"/>
          </w:tcPr>
          <w:p w14:paraId="4F88B9EC" w14:textId="77777777" w:rsidR="00D92180" w:rsidRPr="005E76D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b/>
                <w:sz w:val="22"/>
                <w:szCs w:val="22"/>
              </w:rPr>
              <w:t>Description</w:t>
            </w:r>
          </w:p>
        </w:tc>
        <w:tc>
          <w:tcPr>
            <w:tcW w:w="1842" w:type="dxa"/>
          </w:tcPr>
          <w:p w14:paraId="4B5171E5" w14:textId="3A0B9A8F" w:rsidR="00D92180" w:rsidRPr="005E76D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b/>
                <w:sz w:val="22"/>
                <w:szCs w:val="22"/>
              </w:rPr>
              <w:t>Fee p.a.</w:t>
            </w:r>
            <w:r w:rsidR="00854C9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(GST </w:t>
            </w:r>
            <w:proofErr w:type="spellStart"/>
            <w:r w:rsidR="00854C91">
              <w:rPr>
                <w:rFonts w:asciiTheme="majorHAnsi" w:hAnsiTheme="majorHAnsi" w:cstheme="majorHAnsi"/>
                <w:b/>
                <w:sz w:val="22"/>
                <w:szCs w:val="22"/>
              </w:rPr>
              <w:t>inc</w:t>
            </w:r>
            <w:proofErr w:type="spellEnd"/>
            <w:r w:rsidR="00854C91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E8B2BE5" w14:textId="77777777" w:rsidR="00D92180" w:rsidRPr="005E76DB" w:rsidRDefault="00690BA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b/>
                <w:sz w:val="22"/>
                <w:szCs w:val="22"/>
              </w:rPr>
              <w:t>Required Y/N</w:t>
            </w:r>
          </w:p>
        </w:tc>
      </w:tr>
      <w:tr w:rsidR="00982F25" w:rsidRPr="005E76DB" w14:paraId="4DF86801" w14:textId="77777777" w:rsidTr="000C10C5">
        <w:tc>
          <w:tcPr>
            <w:tcW w:w="2689" w:type="dxa"/>
          </w:tcPr>
          <w:p w14:paraId="36EA70DE" w14:textId="77777777" w:rsidR="00982F25" w:rsidRPr="005E76DB" w:rsidRDefault="00982F2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sz w:val="22"/>
                <w:szCs w:val="22"/>
              </w:rPr>
              <w:t>Organisation</w:t>
            </w:r>
          </w:p>
        </w:tc>
        <w:tc>
          <w:tcPr>
            <w:tcW w:w="4536" w:type="dxa"/>
          </w:tcPr>
          <w:p w14:paraId="5AF8D2E8" w14:textId="311CF180" w:rsidR="00982F25" w:rsidRPr="005E76DB" w:rsidRDefault="00143D76" w:rsidP="005E76D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sz w:val="22"/>
                <w:szCs w:val="22"/>
              </w:rPr>
              <w:t xml:space="preserve">Full </w:t>
            </w:r>
            <w:r w:rsidR="00854C91">
              <w:rPr>
                <w:rFonts w:asciiTheme="majorHAnsi" w:hAnsiTheme="majorHAnsi" w:cstheme="majorHAnsi"/>
                <w:sz w:val="22"/>
                <w:szCs w:val="22"/>
              </w:rPr>
              <w:t xml:space="preserve">year </w:t>
            </w:r>
            <w:r w:rsidRPr="005E76DB">
              <w:rPr>
                <w:rFonts w:asciiTheme="majorHAnsi" w:hAnsiTheme="majorHAnsi" w:cstheme="majorHAnsi"/>
                <w:sz w:val="22"/>
                <w:szCs w:val="22"/>
              </w:rPr>
              <w:t xml:space="preserve">membership </w:t>
            </w:r>
          </w:p>
        </w:tc>
        <w:tc>
          <w:tcPr>
            <w:tcW w:w="1842" w:type="dxa"/>
          </w:tcPr>
          <w:p w14:paraId="16BFFB74" w14:textId="2D0D2AC9" w:rsidR="00982F25" w:rsidRPr="005E76DB" w:rsidRDefault="00143D7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80459">
              <w:rPr>
                <w:rFonts w:asciiTheme="majorHAnsi" w:hAnsiTheme="majorHAnsi" w:cstheme="majorHAnsi"/>
                <w:sz w:val="22"/>
                <w:szCs w:val="22"/>
              </w:rPr>
              <w:t>$</w:t>
            </w:r>
            <w:r w:rsidR="00012D31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5E1E5D91" w14:textId="77777777" w:rsidR="00982F25" w:rsidRPr="005E76DB" w:rsidRDefault="00982F2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92180" w:rsidRPr="005E76DB" w14:paraId="1C9C0F30" w14:textId="77777777" w:rsidTr="000C10C5">
        <w:tc>
          <w:tcPr>
            <w:tcW w:w="2689" w:type="dxa"/>
          </w:tcPr>
          <w:p w14:paraId="4DBAD085" w14:textId="77777777" w:rsidR="00D92180" w:rsidRPr="005E76DB" w:rsidRDefault="00D92180" w:rsidP="00143D7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sz w:val="22"/>
                <w:szCs w:val="22"/>
              </w:rPr>
              <w:t>Associate</w:t>
            </w:r>
            <w:r w:rsidR="00143D76" w:rsidRPr="005E76D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12DE5636" w14:textId="4F3C2664" w:rsidR="00D92180" w:rsidRPr="005E76DB" w:rsidRDefault="00854C91" w:rsidP="00854C9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Full year membership for o</w:t>
            </w:r>
            <w:r w:rsidR="00143D76" w:rsidRPr="005E76DB">
              <w:rPr>
                <w:rFonts w:asciiTheme="majorHAnsi" w:hAnsiTheme="majorHAnsi" w:cstheme="majorHAnsi"/>
                <w:sz w:val="22"/>
                <w:szCs w:val="22"/>
              </w:rPr>
              <w:t>rganisation provid</w:t>
            </w:r>
            <w:r w:rsidR="005E76DB">
              <w:rPr>
                <w:rFonts w:asciiTheme="majorHAnsi" w:hAnsiTheme="majorHAnsi" w:cstheme="majorHAnsi"/>
                <w:sz w:val="22"/>
                <w:szCs w:val="22"/>
              </w:rPr>
              <w:t xml:space="preserve">ing direct aged care delivery </w:t>
            </w:r>
          </w:p>
        </w:tc>
        <w:tc>
          <w:tcPr>
            <w:tcW w:w="1842" w:type="dxa"/>
          </w:tcPr>
          <w:p w14:paraId="769E0B90" w14:textId="470BE5F1" w:rsidR="00D92180" w:rsidRPr="005E76DB" w:rsidRDefault="00690BA4" w:rsidP="00B8045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E76DB">
              <w:rPr>
                <w:rFonts w:asciiTheme="majorHAnsi" w:hAnsiTheme="majorHAnsi" w:cstheme="majorHAnsi"/>
                <w:sz w:val="22"/>
                <w:szCs w:val="22"/>
              </w:rPr>
              <w:t>$</w:t>
            </w:r>
            <w:r w:rsidR="00012D31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282E8B20" w14:textId="77777777" w:rsidR="00D92180" w:rsidRPr="005E76DB" w:rsidRDefault="00D92180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54C91" w:rsidRPr="005E76DB" w14:paraId="5837E1CA" w14:textId="77777777" w:rsidTr="00ED0031">
        <w:trPr>
          <w:trHeight w:val="357"/>
        </w:trPr>
        <w:tc>
          <w:tcPr>
            <w:tcW w:w="10910" w:type="dxa"/>
            <w:gridSpan w:val="4"/>
          </w:tcPr>
          <w:p w14:paraId="27E0054B" w14:textId="2E811882" w:rsidR="00854C91" w:rsidRPr="005E76DB" w:rsidRDefault="00854C91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</w:p>
        </w:tc>
      </w:tr>
      <w:tr w:rsidR="00131089" w:rsidRPr="005E76DB" w14:paraId="4504905C" w14:textId="77777777" w:rsidTr="00ED0031">
        <w:trPr>
          <w:trHeight w:val="357"/>
        </w:trPr>
        <w:tc>
          <w:tcPr>
            <w:tcW w:w="10910" w:type="dxa"/>
            <w:gridSpan w:val="4"/>
          </w:tcPr>
          <w:p w14:paraId="29FF5FA2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>ORGANISATION DETAILS</w:t>
            </w:r>
          </w:p>
        </w:tc>
      </w:tr>
      <w:tr w:rsidR="00131089" w:rsidRPr="005E76DB" w14:paraId="3320E1BF" w14:textId="77777777" w:rsidTr="000C10C5">
        <w:tc>
          <w:tcPr>
            <w:tcW w:w="2689" w:type="dxa"/>
          </w:tcPr>
          <w:p w14:paraId="5B22F056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proofErr w:type="spellStart"/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Organisation</w:t>
            </w:r>
            <w:proofErr w:type="spellEnd"/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name</w:t>
            </w:r>
          </w:p>
        </w:tc>
        <w:tc>
          <w:tcPr>
            <w:tcW w:w="8221" w:type="dxa"/>
            <w:gridSpan w:val="3"/>
          </w:tcPr>
          <w:p w14:paraId="666B080E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BF69D0" w:rsidRPr="005E76DB" w14:paraId="46716BCB" w14:textId="77777777" w:rsidTr="000C10C5">
        <w:tc>
          <w:tcPr>
            <w:tcW w:w="2689" w:type="dxa"/>
          </w:tcPr>
          <w:p w14:paraId="7C93DC23" w14:textId="3A3EDF3C" w:rsidR="00BF69D0" w:rsidRPr="005E76DB" w:rsidRDefault="00BF69D0" w:rsidP="00F750D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ABN/ARBN</w:t>
            </w:r>
          </w:p>
        </w:tc>
        <w:tc>
          <w:tcPr>
            <w:tcW w:w="4536" w:type="dxa"/>
          </w:tcPr>
          <w:p w14:paraId="4F712599" w14:textId="2E34BBFB" w:rsidR="00BF69D0" w:rsidRPr="005E76DB" w:rsidRDefault="00BF69D0" w:rsidP="00F750D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2BC343A" w14:textId="7F274A87" w:rsidR="00BF69D0" w:rsidRPr="005E76DB" w:rsidRDefault="00BF69D0" w:rsidP="00F750D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Registered for GST</w:t>
            </w:r>
          </w:p>
        </w:tc>
        <w:tc>
          <w:tcPr>
            <w:tcW w:w="1843" w:type="dxa"/>
          </w:tcPr>
          <w:p w14:paraId="0C300351" w14:textId="7575E94E" w:rsidR="00BF69D0" w:rsidRDefault="00BF69D0" w:rsidP="00F750D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54C9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□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Y</w:t>
            </w:r>
            <w:r w:rsidRPr="00BF69D0">
              <w:rPr>
                <w:rFonts w:asciiTheme="majorHAnsi" w:hAnsiTheme="majorHAnsi" w:cstheme="majorHAnsi"/>
                <w:sz w:val="22"/>
                <w:szCs w:val="22"/>
              </w:rPr>
              <w:t>es</w:t>
            </w:r>
          </w:p>
          <w:p w14:paraId="492C6026" w14:textId="4CEB7E4E" w:rsidR="00BF69D0" w:rsidRPr="005E76DB" w:rsidRDefault="00BF69D0" w:rsidP="00BF69D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54C91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□</w:t>
            </w:r>
            <w:r>
              <w:rPr>
                <w:rFonts w:asciiTheme="majorHAnsi" w:eastAsia="Calibri" w:hAnsiTheme="majorHAnsi" w:cstheme="majorHAnsi"/>
                <w:b/>
                <w:sz w:val="40"/>
                <w:szCs w:val="40"/>
                <w:lang w:val="en-US"/>
              </w:rPr>
              <w:t xml:space="preserve"> </w:t>
            </w:r>
            <w:r w:rsidRPr="00BF69D0"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  <w:tr w:rsidR="00131089" w:rsidRPr="005E76DB" w14:paraId="49469DB8" w14:textId="77777777" w:rsidTr="000C10C5">
        <w:tc>
          <w:tcPr>
            <w:tcW w:w="2689" w:type="dxa"/>
          </w:tcPr>
          <w:p w14:paraId="7D88F3C3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8221" w:type="dxa"/>
            <w:gridSpan w:val="3"/>
          </w:tcPr>
          <w:p w14:paraId="356A4786" w14:textId="0DCBF087" w:rsidR="00131089" w:rsidRPr="00B80459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</w:pPr>
            <w:r w:rsidRPr="00B80459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 xml:space="preserve">Your email address will be used for all correspondence and will be added to </w:t>
            </w:r>
            <w:r w:rsidR="001E25CA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 xml:space="preserve">the </w:t>
            </w:r>
            <w:r w:rsidRPr="00B80459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>ARAS mailing list</w:t>
            </w:r>
          </w:p>
        </w:tc>
      </w:tr>
      <w:tr w:rsidR="00131089" w:rsidRPr="005E76DB" w14:paraId="628587F8" w14:textId="77777777" w:rsidTr="000C10C5">
        <w:tc>
          <w:tcPr>
            <w:tcW w:w="2689" w:type="dxa"/>
          </w:tcPr>
          <w:p w14:paraId="351D84F8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Business address</w:t>
            </w:r>
          </w:p>
        </w:tc>
        <w:tc>
          <w:tcPr>
            <w:tcW w:w="8221" w:type="dxa"/>
            <w:gridSpan w:val="3"/>
          </w:tcPr>
          <w:p w14:paraId="4882F1DD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131089" w:rsidRPr="005E76DB" w14:paraId="77C5D5D7" w14:textId="77777777" w:rsidTr="000C10C5">
        <w:tc>
          <w:tcPr>
            <w:tcW w:w="2689" w:type="dxa"/>
          </w:tcPr>
          <w:p w14:paraId="15466AD9" w14:textId="4F6DEE1D" w:rsidR="00131089" w:rsidRPr="00B80459" w:rsidRDefault="00131089" w:rsidP="00B80459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Postal address </w:t>
            </w:r>
            <w:r w:rsidRPr="00B80459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>(if different from above)</w:t>
            </w:r>
          </w:p>
        </w:tc>
        <w:tc>
          <w:tcPr>
            <w:tcW w:w="8221" w:type="dxa"/>
            <w:gridSpan w:val="3"/>
          </w:tcPr>
          <w:p w14:paraId="497DBCEE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131089" w:rsidRPr="005E76DB" w14:paraId="774CA42E" w14:textId="77777777" w:rsidTr="000C10C5">
        <w:tc>
          <w:tcPr>
            <w:tcW w:w="2689" w:type="dxa"/>
          </w:tcPr>
          <w:p w14:paraId="7BA9A212" w14:textId="609D2111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Type of </w:t>
            </w:r>
            <w:proofErr w:type="spellStart"/>
            <w:r w:rsidR="00ED00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organisation</w:t>
            </w:r>
            <w:proofErr w:type="spellEnd"/>
            <w:r w:rsidR="00ED00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and web address</w:t>
            </w:r>
          </w:p>
        </w:tc>
        <w:tc>
          <w:tcPr>
            <w:tcW w:w="8221" w:type="dxa"/>
            <w:gridSpan w:val="3"/>
          </w:tcPr>
          <w:p w14:paraId="35BB8E3E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131089" w:rsidRPr="005E76DB" w14:paraId="42B58B24" w14:textId="77777777" w:rsidTr="000C10C5">
        <w:tc>
          <w:tcPr>
            <w:tcW w:w="2689" w:type="dxa"/>
          </w:tcPr>
          <w:p w14:paraId="524379BD" w14:textId="77777777" w:rsidR="00131089" w:rsidRPr="00C5484E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highlight w:val="yellow"/>
                <w:lang w:val="en-US"/>
              </w:rPr>
            </w:pPr>
            <w:r w:rsidRPr="00B80459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How did you hear about ARAS?</w:t>
            </w:r>
          </w:p>
        </w:tc>
        <w:tc>
          <w:tcPr>
            <w:tcW w:w="8221" w:type="dxa"/>
            <w:gridSpan w:val="3"/>
          </w:tcPr>
          <w:p w14:paraId="01A21969" w14:textId="1835E4DF" w:rsidR="00131089" w:rsidRPr="00C5484E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highlight w:val="yellow"/>
                <w:lang w:val="en-US"/>
              </w:rPr>
            </w:pPr>
          </w:p>
        </w:tc>
      </w:tr>
      <w:tr w:rsidR="00131089" w:rsidRPr="005E76DB" w14:paraId="033B2C17" w14:textId="77777777" w:rsidTr="00ED0031">
        <w:tc>
          <w:tcPr>
            <w:tcW w:w="10910" w:type="dxa"/>
            <w:gridSpan w:val="4"/>
          </w:tcPr>
          <w:p w14:paraId="130007E2" w14:textId="5F1C8FD7" w:rsidR="00047664" w:rsidRPr="000C10C5" w:rsidRDefault="00131089" w:rsidP="000C10C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Please provide a brief statement in support of your membership application, including your reason for applying for membership</w:t>
            </w:r>
            <w:r w:rsidR="000C10C5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(i</w:t>
            </w:r>
            <w:r w:rsidRPr="00B80459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>f there is insufficient space in this section, please attach an annexure and submit as part of your application</w:t>
            </w:r>
            <w:r w:rsidR="000C10C5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>)</w:t>
            </w:r>
          </w:p>
        </w:tc>
      </w:tr>
      <w:tr w:rsidR="00131089" w:rsidRPr="005E76DB" w14:paraId="64B2E072" w14:textId="77777777" w:rsidTr="00ED0031">
        <w:tc>
          <w:tcPr>
            <w:tcW w:w="10910" w:type="dxa"/>
            <w:gridSpan w:val="4"/>
          </w:tcPr>
          <w:p w14:paraId="101730AC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>DETAILS OF REPRESENTATIVE TO BE CONTACTED IN RELATION TO MEMBERSHIP</w:t>
            </w:r>
          </w:p>
        </w:tc>
      </w:tr>
      <w:tr w:rsidR="00131089" w:rsidRPr="005E76DB" w14:paraId="0DCB3017" w14:textId="77777777" w:rsidTr="000C10C5">
        <w:tc>
          <w:tcPr>
            <w:tcW w:w="2689" w:type="dxa"/>
          </w:tcPr>
          <w:p w14:paraId="3D595B78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Name</w:t>
            </w:r>
          </w:p>
        </w:tc>
        <w:tc>
          <w:tcPr>
            <w:tcW w:w="8221" w:type="dxa"/>
            <w:gridSpan w:val="3"/>
          </w:tcPr>
          <w:p w14:paraId="2816CD35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</w:p>
        </w:tc>
      </w:tr>
      <w:tr w:rsidR="00131089" w:rsidRPr="005E76DB" w14:paraId="3788A9EE" w14:textId="77777777" w:rsidTr="000C10C5">
        <w:tc>
          <w:tcPr>
            <w:tcW w:w="2689" w:type="dxa"/>
          </w:tcPr>
          <w:p w14:paraId="4700A0EC" w14:textId="77777777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8221" w:type="dxa"/>
            <w:gridSpan w:val="3"/>
          </w:tcPr>
          <w:p w14:paraId="7E2A4AE8" w14:textId="08020E64" w:rsidR="00131089" w:rsidRPr="005E76DB" w:rsidRDefault="00ED0031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 xml:space="preserve">                                                                        </w:t>
            </w:r>
          </w:p>
        </w:tc>
      </w:tr>
      <w:tr w:rsidR="000C10C5" w:rsidRPr="005E76DB" w14:paraId="0B8C8296" w14:textId="77777777" w:rsidTr="000C10C5">
        <w:tc>
          <w:tcPr>
            <w:tcW w:w="2689" w:type="dxa"/>
          </w:tcPr>
          <w:p w14:paraId="46011B18" w14:textId="79DCCEF4" w:rsidR="000C10C5" w:rsidRPr="005E76DB" w:rsidRDefault="000C10C5" w:rsidP="0042447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Email address</w:t>
            </w:r>
          </w:p>
        </w:tc>
        <w:tc>
          <w:tcPr>
            <w:tcW w:w="4536" w:type="dxa"/>
          </w:tcPr>
          <w:p w14:paraId="33794C59" w14:textId="77777777" w:rsidR="000C10C5" w:rsidRPr="005E76DB" w:rsidRDefault="000C10C5" w:rsidP="0042447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F72C9FF" w14:textId="03069C64" w:rsidR="000C10C5" w:rsidRPr="005E76DB" w:rsidRDefault="000C10C5" w:rsidP="000C10C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Contact phone no</w:t>
            </w:r>
          </w:p>
        </w:tc>
        <w:tc>
          <w:tcPr>
            <w:tcW w:w="1843" w:type="dxa"/>
          </w:tcPr>
          <w:p w14:paraId="6705384E" w14:textId="77777777" w:rsidR="000C10C5" w:rsidRDefault="000C10C5" w:rsidP="0042447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A8D5898" w14:textId="0CA31264" w:rsidR="000C10C5" w:rsidRPr="005E76DB" w:rsidRDefault="000C10C5" w:rsidP="0042447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43D76" w:rsidRPr="005E76DB" w14:paraId="38511008" w14:textId="77777777" w:rsidTr="00ED0031">
        <w:tc>
          <w:tcPr>
            <w:tcW w:w="10910" w:type="dxa"/>
            <w:gridSpan w:val="4"/>
          </w:tcPr>
          <w:p w14:paraId="256BEC32" w14:textId="77777777" w:rsidR="00143D76" w:rsidRPr="005E76DB" w:rsidRDefault="00143D76" w:rsidP="001B1E85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>ACKNOWLEDGEMENT AND CONSENT</w:t>
            </w:r>
          </w:p>
        </w:tc>
      </w:tr>
      <w:tr w:rsidR="00131089" w:rsidRPr="005E76DB" w14:paraId="2169CCE0" w14:textId="77777777" w:rsidTr="00ED0031">
        <w:tc>
          <w:tcPr>
            <w:tcW w:w="10910" w:type="dxa"/>
            <w:gridSpan w:val="4"/>
          </w:tcPr>
          <w:p w14:paraId="18E0E2E4" w14:textId="7CF3A83F" w:rsidR="00131089" w:rsidRPr="005E76DB" w:rsidRDefault="00131089" w:rsidP="001B1E85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□ I</w:t>
            </w:r>
            <w:r w:rsidR="00143D76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/We</w:t>
            </w: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acknowledge that 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we</w:t>
            </w: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have read the</w:t>
            </w:r>
            <w:r w:rsidR="00B80459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ARAS</w:t>
            </w:r>
            <w:r w:rsidR="0037146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Rules,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957DD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the Member Code of Conduct </w:t>
            </w:r>
            <w:r w:rsidR="0037146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and Membership Policy </w:t>
            </w:r>
            <w:r w:rsidR="00E909E5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at </w:t>
            </w:r>
            <w:hyperlink r:id="rId9" w:history="1">
              <w:r w:rsidR="00E909E5" w:rsidRPr="002C08E0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en-US"/>
                </w:rPr>
                <w:t>https://www.sa.agedrights.asn.au/about-us/become-a-member/organisation-membership-form</w:t>
              </w:r>
            </w:hyperlink>
            <w:r w:rsidR="00E909E5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957DD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and </w:t>
            </w:r>
            <w:r w:rsidR="00ED00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agree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to be bound by </w:t>
            </w:r>
            <w:r w:rsidR="00957DD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the </w:t>
            </w:r>
            <w:r w:rsidR="00B80459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Rules</w:t>
            </w:r>
            <w:r w:rsidR="0037146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,</w:t>
            </w:r>
            <w:r w:rsidR="00957DD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the Code of Conduct</w:t>
            </w:r>
            <w:r w:rsidR="0037146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and Membership Policy</w:t>
            </w:r>
            <w:r w:rsidR="00957DD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. </w:t>
            </w:r>
          </w:p>
          <w:p w14:paraId="16F0E94A" w14:textId="330355C8" w:rsidR="00ED0031" w:rsidRDefault="00131089" w:rsidP="00A040A7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□ I</w:t>
            </w:r>
            <w:r w:rsidR="00143D76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/We</w:t>
            </w: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acknowledge 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that </w:t>
            </w:r>
            <w:r w:rsidR="00143D76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I/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we</w:t>
            </w:r>
            <w:r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have read, understood and agree to the </w:t>
            </w:r>
            <w:hyperlink r:id="rId10" w:history="1">
              <w:r w:rsidR="00A040A7" w:rsidRPr="00B80459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en-US"/>
                </w:rPr>
                <w:t xml:space="preserve">ARAS Privacy Policy </w:t>
              </w:r>
            </w:hyperlink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and</w:t>
            </w:r>
            <w:r w:rsidR="00ED00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consent</w:t>
            </w:r>
            <w:r w:rsidR="00A040A7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to our information being collected, held and processed for the purposes outlined in that Policy. </w:t>
            </w:r>
          </w:p>
          <w:p w14:paraId="427FF033" w14:textId="42098E7F" w:rsidR="00854C91" w:rsidRDefault="00854C91" w:rsidP="00A040A7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Signed: …………………………………………………………………………………… Date: ………………………………………………………………………</w:t>
            </w:r>
          </w:p>
          <w:p w14:paraId="066D1275" w14:textId="2E475AAB" w:rsidR="00854C91" w:rsidRPr="005E76DB" w:rsidRDefault="000C10C5" w:rsidP="00A040A7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Name: ……………………………………………………………………………………  </w:t>
            </w:r>
            <w:proofErr w:type="gramStart"/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Title:…</w:t>
            </w:r>
            <w:proofErr w:type="gramEnd"/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…………………………………………………………………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…..</w:t>
            </w:r>
            <w:proofErr w:type="gramEnd"/>
          </w:p>
        </w:tc>
      </w:tr>
    </w:tbl>
    <w:p w14:paraId="63EB54F6" w14:textId="77777777" w:rsidR="00D92180" w:rsidRPr="005E76DB" w:rsidRDefault="00D92180">
      <w:pPr>
        <w:rPr>
          <w:rFonts w:asciiTheme="majorHAnsi" w:hAnsiTheme="majorHAnsi" w:cstheme="majorHAnsi"/>
          <w:sz w:val="22"/>
          <w:szCs w:val="22"/>
        </w:rPr>
      </w:pPr>
    </w:p>
    <w:sectPr w:rsidR="00D92180" w:rsidRPr="005E76DB" w:rsidSect="00ED0031">
      <w:headerReference w:type="default" r:id="rId11"/>
      <w:headerReference w:type="first" r:id="rId12"/>
      <w:footerReference w:type="first" r:id="rId13"/>
      <w:pgSz w:w="11906" w:h="16838"/>
      <w:pgMar w:top="454" w:right="340" w:bottom="454" w:left="56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2FA8" w14:textId="77777777" w:rsidR="007009CD" w:rsidRDefault="007009CD" w:rsidP="00D92180">
      <w:r>
        <w:separator/>
      </w:r>
    </w:p>
  </w:endnote>
  <w:endnote w:type="continuationSeparator" w:id="0">
    <w:p w14:paraId="2ED9B95F" w14:textId="77777777" w:rsidR="007009CD" w:rsidRDefault="007009CD" w:rsidP="00D9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AB2C" w14:textId="01F6CFF6" w:rsidR="00ED0031" w:rsidRPr="00E909E5" w:rsidRDefault="00ED0031" w:rsidP="00212172">
    <w:pPr>
      <w:spacing w:after="200" w:line="276" w:lineRule="auto"/>
      <w:rPr>
        <w:sz w:val="20"/>
      </w:rPr>
    </w:pPr>
    <w:r w:rsidRPr="00E909E5">
      <w:rPr>
        <w:rFonts w:asciiTheme="majorHAnsi" w:eastAsia="Calibri" w:hAnsiTheme="majorHAnsi" w:cstheme="majorHAnsi"/>
        <w:sz w:val="18"/>
        <w:szCs w:val="22"/>
        <w:lang w:val="en-US"/>
      </w:rPr>
      <w:t xml:space="preserve">Please send this application to the Membership team by email to: </w:t>
    </w:r>
    <w:hyperlink r:id="rId1" w:history="1">
      <w:r w:rsidRPr="00E909E5">
        <w:rPr>
          <w:rStyle w:val="Hyperlink"/>
          <w:rFonts w:asciiTheme="majorHAnsi" w:eastAsia="Calibri" w:hAnsiTheme="majorHAnsi" w:cstheme="majorHAnsi"/>
          <w:sz w:val="18"/>
          <w:szCs w:val="22"/>
          <w:lang w:val="en-US"/>
        </w:rPr>
        <w:t>membership@agedrights.asn.au</w:t>
      </w:r>
    </w:hyperlink>
    <w:r w:rsidRPr="00E909E5">
      <w:rPr>
        <w:rStyle w:val="Hyperlink"/>
        <w:rFonts w:asciiTheme="majorHAnsi" w:eastAsia="Calibri" w:hAnsiTheme="majorHAnsi" w:cstheme="majorHAnsi"/>
        <w:sz w:val="18"/>
        <w:szCs w:val="22"/>
        <w:lang w:val="en-US"/>
      </w:rPr>
      <w:t xml:space="preserve"> </w:t>
    </w:r>
    <w:r w:rsidRPr="00E909E5">
      <w:rPr>
        <w:rStyle w:val="Hyperlink"/>
        <w:rFonts w:asciiTheme="majorHAnsi" w:eastAsia="Calibri" w:hAnsiTheme="majorHAnsi" w:cstheme="majorHAnsi"/>
        <w:color w:val="auto"/>
        <w:sz w:val="18"/>
        <w:szCs w:val="22"/>
        <w:u w:val="none"/>
        <w:lang w:val="en-US"/>
      </w:rPr>
      <w:t>or</w:t>
    </w:r>
    <w:r w:rsidR="00E909E5" w:rsidRPr="00E909E5">
      <w:rPr>
        <w:rStyle w:val="Hyperlink"/>
        <w:rFonts w:asciiTheme="majorHAnsi" w:eastAsia="Calibri" w:hAnsiTheme="majorHAnsi" w:cstheme="majorHAnsi"/>
        <w:color w:val="auto"/>
        <w:sz w:val="18"/>
        <w:szCs w:val="22"/>
        <w:u w:val="none"/>
        <w:lang w:val="en-US"/>
      </w:rPr>
      <w:t xml:space="preserve"> </w:t>
    </w:r>
    <w:r w:rsidRPr="00E909E5">
      <w:rPr>
        <w:rStyle w:val="Hyperlink"/>
        <w:rFonts w:asciiTheme="majorHAnsi" w:eastAsia="Calibri" w:hAnsiTheme="majorHAnsi" w:cstheme="majorHAnsi"/>
        <w:color w:val="auto"/>
        <w:sz w:val="18"/>
        <w:szCs w:val="22"/>
        <w:u w:val="none"/>
        <w:lang w:val="en-US"/>
      </w:rPr>
      <w:t>via post to: Membership team, ARAS, 175 Fullarton Road, DULWICH SA 5065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A7E8B" w14:textId="77777777" w:rsidR="007009CD" w:rsidRDefault="007009CD" w:rsidP="00D92180">
      <w:r>
        <w:separator/>
      </w:r>
    </w:p>
  </w:footnote>
  <w:footnote w:type="continuationSeparator" w:id="0">
    <w:p w14:paraId="65F5D9F2" w14:textId="77777777" w:rsidR="007009CD" w:rsidRDefault="007009CD" w:rsidP="00D9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F12F" w14:textId="77777777" w:rsidR="00D92180" w:rsidRDefault="00D92180">
    <w:pPr>
      <w:pStyle w:val="Header"/>
    </w:pPr>
    <w: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52167" w14:textId="77777777" w:rsidR="00131089" w:rsidRDefault="00131089">
    <w:pPr>
      <w:pStyle w:val="Header"/>
    </w:pPr>
    <w:r>
      <w:rPr>
        <w:noProof/>
        <w:lang w:eastAsia="en-AU"/>
      </w:rPr>
      <w:drawing>
        <wp:inline distT="0" distB="0" distL="0" distR="0" wp14:anchorId="2DF99D14" wp14:editId="39A78717">
          <wp:extent cx="1228725" cy="6147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AS-logo-EP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540" cy="621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Pr="00131089">
      <w:rPr>
        <w:b/>
        <w:szCs w:val="24"/>
      </w:rPr>
      <w:t>ORGANISATION MEMBERSHIP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80"/>
    <w:rsid w:val="00012D31"/>
    <w:rsid w:val="00047664"/>
    <w:rsid w:val="000C10C5"/>
    <w:rsid w:val="00131089"/>
    <w:rsid w:val="00143D76"/>
    <w:rsid w:val="001E25CA"/>
    <w:rsid w:val="00212172"/>
    <w:rsid w:val="00224E56"/>
    <w:rsid w:val="002F1C60"/>
    <w:rsid w:val="0035181F"/>
    <w:rsid w:val="00371464"/>
    <w:rsid w:val="003B3364"/>
    <w:rsid w:val="00437774"/>
    <w:rsid w:val="005E76DB"/>
    <w:rsid w:val="00687D4A"/>
    <w:rsid w:val="00690BA4"/>
    <w:rsid w:val="006D468D"/>
    <w:rsid w:val="007009CD"/>
    <w:rsid w:val="007D081F"/>
    <w:rsid w:val="00854C91"/>
    <w:rsid w:val="00957DD1"/>
    <w:rsid w:val="00982F25"/>
    <w:rsid w:val="009D4C47"/>
    <w:rsid w:val="00A040A7"/>
    <w:rsid w:val="00AD6255"/>
    <w:rsid w:val="00B80459"/>
    <w:rsid w:val="00BF69D0"/>
    <w:rsid w:val="00C5484E"/>
    <w:rsid w:val="00C559E3"/>
    <w:rsid w:val="00CA5E21"/>
    <w:rsid w:val="00D62497"/>
    <w:rsid w:val="00D92180"/>
    <w:rsid w:val="00E909E5"/>
    <w:rsid w:val="00ED0031"/>
    <w:rsid w:val="00F131D2"/>
    <w:rsid w:val="00FA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3740B"/>
  <w15:chartTrackingRefBased/>
  <w15:docId w15:val="{EAAC804A-DFC2-415F-B747-3753ADEA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18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21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18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921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180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2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25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76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6D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6D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6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6DB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0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a.agedrights.asn.au/about-us/aras-privacy-information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a.agedrights.asn.au/about-us/become-a-member/organisation-membership-for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mbership@agedrights.asn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387143A95AF4FB3F715CC55FDB465" ma:contentTypeVersion="15" ma:contentTypeDescription="Create a new document." ma:contentTypeScope="" ma:versionID="8cc73b0a227fcf88ad52c639669e26ac">
  <xsd:schema xmlns:xsd="http://www.w3.org/2001/XMLSchema" xmlns:xs="http://www.w3.org/2001/XMLSchema" xmlns:p="http://schemas.microsoft.com/office/2006/metadata/properties" xmlns:ns2="b9b7a886-0b99-4ae1-b2fe-2fbca71c9ca8" xmlns:ns3="8aa833be-f0e5-4414-9552-83f398af1285" targetNamespace="http://schemas.microsoft.com/office/2006/metadata/properties" ma:root="true" ma:fieldsID="e7fb298da796654d3efa51067d30f9ce" ns2:_="" ns3:_="">
    <xsd:import namespace="b9b7a886-0b99-4ae1-b2fe-2fbca71c9ca8"/>
    <xsd:import namespace="8aa833be-f0e5-4414-9552-83f398af1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7a886-0b99-4ae1-b2fe-2fbca71c9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03cc42-1cb3-455e-be70-0e6d15d8a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833be-f0e5-4414-9552-83f398af128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8f7bc7-64ba-4d31-ab3d-7f4d9978316b}" ma:internalName="TaxCatchAll" ma:showField="CatchAllData" ma:web="8aa833be-f0e5-4414-9552-83f398af1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7a886-0b99-4ae1-b2fe-2fbca71c9ca8">
      <Terms xmlns="http://schemas.microsoft.com/office/infopath/2007/PartnerControls"/>
    </lcf76f155ced4ddcb4097134ff3c332f>
    <TaxCatchAll xmlns="8aa833be-f0e5-4414-9552-83f398af1285" xsi:nil="true"/>
  </documentManagement>
</p:properties>
</file>

<file path=customXml/itemProps1.xml><?xml version="1.0" encoding="utf-8"?>
<ds:datastoreItem xmlns:ds="http://schemas.openxmlformats.org/officeDocument/2006/customXml" ds:itemID="{6965D0FB-BFBB-4512-82EE-F3BE2A0E95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70757-FD32-430C-8278-9470EBACD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7a886-0b99-4ae1-b2fe-2fbca71c9ca8"/>
    <ds:schemaRef ds:uri="8aa833be-f0e5-4414-9552-83f398af1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AF78A1-91E8-4850-A76E-298ACEC23B6C}">
  <ds:schemaRefs>
    <ds:schemaRef ds:uri="http://schemas.microsoft.com/office/2006/metadata/properties"/>
    <ds:schemaRef ds:uri="http://schemas.microsoft.com/office/infopath/2007/PartnerControls"/>
    <ds:schemaRef ds:uri="b9b7a886-0b99-4ae1-b2fe-2fbca71c9ca8"/>
    <ds:schemaRef ds:uri="8aa833be-f0e5-4414-9552-83f398af12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322</Words>
  <Characters>1711</Characters>
  <Application>Microsoft Office Word</Application>
  <DocSecurity>0</DocSecurity>
  <Lines>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Thomson</dc:creator>
  <cp:keywords/>
  <dc:description/>
  <cp:lastModifiedBy>Sakina Vohra</cp:lastModifiedBy>
  <cp:revision>9</cp:revision>
  <cp:lastPrinted>2021-05-28T08:08:00Z</cp:lastPrinted>
  <dcterms:created xsi:type="dcterms:W3CDTF">2021-04-30T04:34:00Z</dcterms:created>
  <dcterms:modified xsi:type="dcterms:W3CDTF">2026-09-17T07:01:00Z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0x01010055F387143A95AF4FB3F715CC55FDB465</vt:lpwstr>
  </property>
  <property fmtid="{D5CDD505-2E9C-101B-9397-08002B2CF9AE}" pid="3" name="Order">
    <vt:r8>546000</vt:r8>
  </property>
</Properties>
</file>